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05C1" w14:textId="77777777" w:rsidR="008121C5" w:rsidRDefault="009B6241">
      <w:pPr>
        <w:spacing w:after="219" w:line="259" w:lineRule="auto"/>
        <w:ind w:left="0" w:firstLine="0"/>
      </w:pPr>
      <w:r>
        <w:rPr>
          <w:b/>
        </w:rPr>
        <w:t xml:space="preserve">Nedenstående barn ønskes indskrevet i Guldbæk Friskole, Børnehave &amp; Vuggestue </w:t>
      </w:r>
    </w:p>
    <w:p w14:paraId="476C95E7" w14:textId="77777777" w:rsidR="008121C5" w:rsidRDefault="009B6241">
      <w:pPr>
        <w:ind w:left="-5"/>
      </w:pPr>
      <w:r>
        <w:t xml:space="preserve">Barnets navn:____________________________________________________________________________________________ </w:t>
      </w:r>
    </w:p>
    <w:p w14:paraId="2BBFA220" w14:textId="77777777" w:rsidR="008121C5" w:rsidRDefault="009B6241">
      <w:pPr>
        <w:ind w:left="-5"/>
      </w:pPr>
      <w:r>
        <w:t xml:space="preserve">Cpr.nr.:________________________________ Start dato: Måned/år:________/________ </w:t>
      </w:r>
    </w:p>
    <w:p w14:paraId="71BB6BFB" w14:textId="77777777" w:rsidR="008121C5" w:rsidRDefault="009B6241">
      <w:pPr>
        <w:ind w:left="-5"/>
      </w:pPr>
      <w:r>
        <w:t xml:space="preserve">Tidligere vuggestue, dagpleje, børnehave eller skole: _______________________________________________ </w:t>
      </w:r>
    </w:p>
    <w:p w14:paraId="3E2A6B87" w14:textId="77777777" w:rsidR="008121C5" w:rsidRDefault="009B6241">
      <w:pPr>
        <w:ind w:left="-5"/>
      </w:pPr>
      <w:r>
        <w:t xml:space="preserve">Barnet ønskes indskrevet i   </w:t>
      </w:r>
      <w:r>
        <w:rPr>
          <w:rFonts w:ascii="Wingdings" w:eastAsia="Wingdings" w:hAnsi="Wingdings" w:cs="Wingdings"/>
        </w:rPr>
        <w:t></w:t>
      </w:r>
      <w:r w:rsidR="00467D94">
        <w:t xml:space="preserve"> V</w:t>
      </w:r>
      <w:r>
        <w:t xml:space="preserve">uggestue   </w:t>
      </w:r>
      <w:r>
        <w:rPr>
          <w:rFonts w:ascii="Wingdings" w:eastAsia="Wingdings" w:hAnsi="Wingdings" w:cs="Wingdings"/>
        </w:rPr>
        <w:t></w:t>
      </w:r>
      <w:r w:rsidR="00467D94">
        <w:t xml:space="preserve"> B</w:t>
      </w:r>
      <w:r>
        <w:t xml:space="preserve">ørnehave </w:t>
      </w:r>
      <w:r>
        <w:rPr>
          <w:rFonts w:ascii="Wingdings" w:eastAsia="Wingdings" w:hAnsi="Wingdings" w:cs="Wingdings"/>
        </w:rPr>
        <w:t></w:t>
      </w:r>
      <w:r w:rsidR="00467D94">
        <w:t xml:space="preserve"> S</w:t>
      </w:r>
      <w:r>
        <w:t xml:space="preserve">kole </w:t>
      </w:r>
      <w:r>
        <w:rPr>
          <w:rFonts w:ascii="Wingdings" w:eastAsia="Wingdings" w:hAnsi="Wingdings" w:cs="Wingdings"/>
        </w:rPr>
        <w:t></w:t>
      </w:r>
      <w:r>
        <w:t xml:space="preserve"> SFO </w:t>
      </w:r>
    </w:p>
    <w:p w14:paraId="7C6BF0E2" w14:textId="77777777" w:rsidR="008121C5" w:rsidRDefault="009B6241">
      <w:pPr>
        <w:spacing w:after="0" w:line="452" w:lineRule="auto"/>
        <w:ind w:left="-5"/>
      </w:pPr>
      <w:r>
        <w:t xml:space="preserve">Forældre/værger:_______________________________________________________________________________________ Forældremyndighed   </w:t>
      </w:r>
      <w:r>
        <w:rPr>
          <w:rFonts w:ascii="Wingdings" w:eastAsia="Wingdings" w:hAnsi="Wingdings" w:cs="Wingdings"/>
        </w:rPr>
        <w:t></w:t>
      </w:r>
      <w:r>
        <w:t xml:space="preserve"> Ja   </w:t>
      </w:r>
      <w:r>
        <w:rPr>
          <w:rFonts w:ascii="Wingdings" w:eastAsia="Wingdings" w:hAnsi="Wingdings" w:cs="Wingdings"/>
        </w:rPr>
        <w:t></w:t>
      </w:r>
      <w:r>
        <w:t xml:space="preserve"> Nej    </w:t>
      </w:r>
      <w:r>
        <w:tab/>
        <w:t xml:space="preserve">samme adresse som barn   </w:t>
      </w:r>
      <w:r>
        <w:rPr>
          <w:rFonts w:ascii="Wingdings" w:eastAsia="Wingdings" w:hAnsi="Wingdings" w:cs="Wingdings"/>
        </w:rPr>
        <w:t></w:t>
      </w:r>
      <w:r>
        <w:t xml:space="preserve"> Ja   </w:t>
      </w:r>
      <w:r>
        <w:rPr>
          <w:rFonts w:ascii="Wingdings" w:eastAsia="Wingdings" w:hAnsi="Wingdings" w:cs="Wingdings"/>
        </w:rPr>
        <w:t></w:t>
      </w:r>
      <w:r>
        <w:t xml:space="preserve"> Nej    </w:t>
      </w:r>
    </w:p>
    <w:p w14:paraId="5404FBF2" w14:textId="77777777" w:rsidR="008121C5" w:rsidRDefault="009B6241">
      <w:pPr>
        <w:ind w:left="-5"/>
      </w:pPr>
      <w:r>
        <w:t xml:space="preserve">Adresse:__________________________________________________________________________________________________ </w:t>
      </w:r>
    </w:p>
    <w:p w14:paraId="5E4257D7" w14:textId="77777777" w:rsidR="008121C5" w:rsidRDefault="00467D94">
      <w:pPr>
        <w:ind w:left="-5"/>
      </w:pPr>
      <w:r>
        <w:t>Postnr.</w:t>
      </w:r>
      <w:r w:rsidR="009B6241">
        <w:t xml:space="preserve">:____________________ By:____________________________________ Kommune: _________________________ </w:t>
      </w:r>
    </w:p>
    <w:p w14:paraId="3230C6A5" w14:textId="77777777" w:rsidR="008121C5" w:rsidRDefault="009B6241">
      <w:pPr>
        <w:ind w:left="-5"/>
      </w:pPr>
      <w:r>
        <w:t xml:space="preserve">Telefon hjem:______________________________________ </w:t>
      </w:r>
    </w:p>
    <w:p w14:paraId="1441853B" w14:textId="77777777" w:rsidR="008121C5" w:rsidRDefault="009B6241">
      <w:pPr>
        <w:ind w:left="-5"/>
      </w:pPr>
      <w:r>
        <w:t xml:space="preserve">Far mobil:__________________________________________ Arbejdstelefon:___________________________________ </w:t>
      </w:r>
    </w:p>
    <w:p w14:paraId="30A0E161" w14:textId="77777777" w:rsidR="008121C5" w:rsidRDefault="009B6241">
      <w:pPr>
        <w:ind w:left="-5"/>
      </w:pPr>
      <w:r>
        <w:t xml:space="preserve">Mor mobil:_________________________________________ Arbejdstelefon:____________________________________ </w:t>
      </w:r>
    </w:p>
    <w:p w14:paraId="26F321E1" w14:textId="77777777" w:rsidR="008121C5" w:rsidRDefault="009B6241">
      <w:pPr>
        <w:ind w:left="-5"/>
      </w:pPr>
      <w:r>
        <w:t xml:space="preserve">Mailadresse(r):_________________________________________________________________________________________ </w:t>
      </w:r>
    </w:p>
    <w:p w14:paraId="58676DD5" w14:textId="77777777" w:rsidR="008121C5" w:rsidRDefault="009B6241">
      <w:pPr>
        <w:ind w:left="-5"/>
      </w:pPr>
      <w:r>
        <w:t xml:space="preserve">Har barnet søskende på skolen, i børnehaven eller i vuggestuen   </w:t>
      </w:r>
      <w:r>
        <w:rPr>
          <w:rFonts w:ascii="Wingdings" w:eastAsia="Wingdings" w:hAnsi="Wingdings" w:cs="Wingdings"/>
        </w:rPr>
        <w:t></w:t>
      </w:r>
      <w:r>
        <w:t xml:space="preserve"> Ja   </w:t>
      </w:r>
      <w:r>
        <w:rPr>
          <w:rFonts w:ascii="Wingdings" w:eastAsia="Wingdings" w:hAnsi="Wingdings" w:cs="Wingdings"/>
        </w:rPr>
        <w:t></w:t>
      </w:r>
      <w:r>
        <w:t xml:space="preserve"> Nej    </w:t>
      </w:r>
    </w:p>
    <w:p w14:paraId="12ED6DF5" w14:textId="77777777" w:rsidR="008121C5" w:rsidRDefault="009B6241">
      <w:pPr>
        <w:ind w:left="-5"/>
      </w:pPr>
      <w:r>
        <w:t xml:space="preserve">Evt. søskendes navn ____________________________________________________________________________________ </w:t>
      </w:r>
    </w:p>
    <w:p w14:paraId="39A000DC" w14:textId="77777777" w:rsidR="008121C5" w:rsidRDefault="009B6241">
      <w:pPr>
        <w:ind w:left="-5"/>
      </w:pPr>
      <w:r>
        <w:t xml:space="preserve">Der gives tilladelse til, at vi må kontakte tidligere skole, institution eller dagpleje i forbindelse med opstarten. </w:t>
      </w:r>
    </w:p>
    <w:p w14:paraId="4A4DBBE2" w14:textId="77777777" w:rsidR="008121C5" w:rsidRDefault="009B6241">
      <w:pPr>
        <w:ind w:left="-5"/>
      </w:pPr>
      <w:r>
        <w:t xml:space="preserve">Undertegnede erklærer sig samtidig indforstået med at opfylde de forpligtelser i forbindelse med indskrivningen, som står nævnt på side 2. </w:t>
      </w:r>
    </w:p>
    <w:p w14:paraId="232D9D47" w14:textId="77777777" w:rsidR="008121C5" w:rsidRDefault="009B6241">
      <w:pPr>
        <w:ind w:left="-5"/>
      </w:pPr>
      <w:r>
        <w:t xml:space="preserve">Dato for indskrivningen: d._______ / _______201_______ </w:t>
      </w:r>
    </w:p>
    <w:p w14:paraId="27F76DE8" w14:textId="77777777" w:rsidR="008121C5" w:rsidRDefault="009B6241">
      <w:pPr>
        <w:ind w:left="-5"/>
      </w:pPr>
      <w:r>
        <w:t xml:space="preserve">Underskrift far__________________________________________ </w:t>
      </w:r>
    </w:p>
    <w:p w14:paraId="5A403133" w14:textId="77777777" w:rsidR="008121C5" w:rsidRDefault="009B6241">
      <w:pPr>
        <w:ind w:left="-5"/>
      </w:pPr>
      <w:r>
        <w:t xml:space="preserve">Underskrift mor________________________________________ </w:t>
      </w:r>
    </w:p>
    <w:p w14:paraId="6BAC5C26" w14:textId="77777777" w:rsidR="00467D94" w:rsidRDefault="009B6241" w:rsidP="00474866">
      <w:pPr>
        <w:spacing w:after="197" w:line="259" w:lineRule="auto"/>
        <w:ind w:left="0" w:firstLine="0"/>
        <w:jc w:val="right"/>
      </w:pPr>
      <w:r>
        <w:t xml:space="preserve">Vend! </w:t>
      </w:r>
    </w:p>
    <w:p w14:paraId="4E5809DA" w14:textId="77777777" w:rsidR="008121C5" w:rsidRDefault="009B6241" w:rsidP="00854DB0">
      <w:pPr>
        <w:ind w:left="0" w:firstLine="0"/>
      </w:pPr>
      <w:r>
        <w:lastRenderedPageBreak/>
        <w:t>Pris pr. md. (</w:t>
      </w:r>
      <w:r w:rsidR="00654290">
        <w:t>gældende fra 1. maj 2018</w:t>
      </w:r>
      <w:bookmarkStart w:id="0" w:name="_GoBack"/>
      <w:bookmarkEnd w:id="0"/>
      <w:r>
        <w:t xml:space="preserve">): </w:t>
      </w:r>
    </w:p>
    <w:p w14:paraId="227EC757" w14:textId="77777777" w:rsidR="008121C5" w:rsidRDefault="0081092D" w:rsidP="00467D94">
      <w:pPr>
        <w:spacing w:after="10" w:line="360" w:lineRule="auto"/>
        <w:ind w:left="-5"/>
      </w:pPr>
      <w:r>
        <w:t>Vuggestue</w:t>
      </w:r>
      <w:r w:rsidR="00467D94">
        <w:t>:</w:t>
      </w:r>
      <w:r w:rsidR="00467D94">
        <w:tab/>
      </w:r>
      <w:r w:rsidRPr="00467D94">
        <w:rPr>
          <w:u w:val="single"/>
        </w:rPr>
        <w:t>3.</w:t>
      </w:r>
      <w:r w:rsidR="00654290">
        <w:rPr>
          <w:u w:val="single"/>
        </w:rPr>
        <w:t>275</w:t>
      </w:r>
      <w:r w:rsidR="009B6241" w:rsidRPr="00467D94">
        <w:rPr>
          <w:u w:val="single"/>
        </w:rPr>
        <w:t xml:space="preserve"> kr.</w:t>
      </w:r>
      <w:r w:rsidR="009B6241">
        <w:t xml:space="preserve"> </w:t>
      </w:r>
    </w:p>
    <w:p w14:paraId="74B21198" w14:textId="77777777" w:rsidR="008121C5" w:rsidRDefault="00467D94" w:rsidP="00467D94">
      <w:pPr>
        <w:spacing w:after="6" w:line="360" w:lineRule="auto"/>
        <w:ind w:left="-5"/>
      </w:pPr>
      <w:r>
        <w:t>Børnehave:</w:t>
      </w:r>
      <w:r>
        <w:tab/>
      </w:r>
      <w:r w:rsidRPr="00467D94">
        <w:rPr>
          <w:u w:val="single"/>
        </w:rPr>
        <w:t>1</w:t>
      </w:r>
      <w:r w:rsidR="00654290">
        <w:rPr>
          <w:u w:val="single"/>
        </w:rPr>
        <w:t>.840</w:t>
      </w:r>
      <w:r w:rsidR="009B6241" w:rsidRPr="00467D94">
        <w:rPr>
          <w:u w:val="single"/>
        </w:rPr>
        <w:t xml:space="preserve"> kr.    </w:t>
      </w:r>
    </w:p>
    <w:p w14:paraId="6E59EEE0" w14:textId="77777777" w:rsidR="00467D94" w:rsidRDefault="00467D94" w:rsidP="00467D94">
      <w:pPr>
        <w:spacing w:after="7" w:line="360" w:lineRule="auto"/>
        <w:ind w:left="-5" w:right="6965"/>
      </w:pPr>
      <w:r>
        <w:t xml:space="preserve">Skole: </w:t>
      </w:r>
      <w:r>
        <w:tab/>
      </w:r>
      <w:r w:rsidRPr="00467D94">
        <w:rPr>
          <w:u w:val="single"/>
        </w:rPr>
        <w:t>1.</w:t>
      </w:r>
      <w:r w:rsidR="00654290">
        <w:rPr>
          <w:u w:val="single"/>
        </w:rPr>
        <w:t>20</w:t>
      </w:r>
      <w:r w:rsidRPr="00467D94">
        <w:rPr>
          <w:u w:val="single"/>
        </w:rPr>
        <w:t>0 kr.</w:t>
      </w:r>
      <w:r>
        <w:t xml:space="preserve"> </w:t>
      </w:r>
    </w:p>
    <w:p w14:paraId="0B2DEE8E" w14:textId="77777777" w:rsidR="008121C5" w:rsidRDefault="00467D94" w:rsidP="00467D94">
      <w:pPr>
        <w:spacing w:after="7" w:line="360" w:lineRule="auto"/>
        <w:ind w:left="-5" w:right="6965"/>
      </w:pPr>
      <w:r>
        <w:t>SFO:</w:t>
      </w:r>
      <w:r>
        <w:tab/>
      </w:r>
      <w:r w:rsidRPr="00467D94">
        <w:rPr>
          <w:u w:val="single"/>
        </w:rPr>
        <w:t>1.</w:t>
      </w:r>
      <w:r w:rsidR="00654290">
        <w:rPr>
          <w:u w:val="single"/>
        </w:rPr>
        <w:t>10</w:t>
      </w:r>
      <w:r w:rsidRPr="00467D94">
        <w:rPr>
          <w:u w:val="single"/>
        </w:rPr>
        <w:t xml:space="preserve">0 </w:t>
      </w:r>
      <w:r w:rsidR="009B6241" w:rsidRPr="00467D94">
        <w:rPr>
          <w:u w:val="single"/>
        </w:rPr>
        <w:t>kr.</w:t>
      </w:r>
      <w:r w:rsidR="009B6241">
        <w:t xml:space="preserve"> </w:t>
      </w:r>
    </w:p>
    <w:p w14:paraId="7C2575B4" w14:textId="77777777" w:rsidR="008121C5" w:rsidRDefault="009B6241">
      <w:pPr>
        <w:spacing w:after="18" w:line="259" w:lineRule="auto"/>
        <w:ind w:left="0" w:firstLine="0"/>
      </w:pPr>
      <w:r>
        <w:t xml:space="preserve"> </w:t>
      </w:r>
    </w:p>
    <w:p w14:paraId="44217C77" w14:textId="77777777" w:rsidR="008121C5" w:rsidRDefault="009B6241">
      <w:pPr>
        <w:spacing w:after="10"/>
        <w:ind w:left="-5"/>
      </w:pPr>
      <w:r>
        <w:t xml:space="preserve">Desuden opkræves der 45 kr. for SFO-brød samt 50 kr. for rengøring – begge dele pr. barn. </w:t>
      </w:r>
    </w:p>
    <w:p w14:paraId="53B0C7A8" w14:textId="77777777" w:rsidR="008121C5" w:rsidRDefault="009B6241">
      <w:pPr>
        <w:spacing w:after="18" w:line="259" w:lineRule="auto"/>
        <w:ind w:left="0" w:firstLine="0"/>
      </w:pPr>
      <w:r>
        <w:t xml:space="preserve"> </w:t>
      </w:r>
    </w:p>
    <w:p w14:paraId="3FE85D7C" w14:textId="77777777" w:rsidR="008121C5" w:rsidRDefault="009B6241">
      <w:pPr>
        <w:spacing w:after="0"/>
        <w:ind w:left="-5"/>
      </w:pPr>
      <w:r>
        <w:t xml:space="preserve">Betalingen er i 11 rater om året (juli er betalingsfri). En skoleplads skal opsiges </w:t>
      </w:r>
      <w:r>
        <w:rPr>
          <w:b/>
        </w:rPr>
        <w:t>3 måneder</w:t>
      </w:r>
      <w:r>
        <w:t xml:space="preserve"> før og SFO/børnehave/vuggestue </w:t>
      </w:r>
      <w:r>
        <w:rPr>
          <w:b/>
        </w:rPr>
        <w:t>1 måned</w:t>
      </w:r>
      <w:r>
        <w:t xml:space="preserve"> før ønsket ophør til d. 1. i en måned. </w:t>
      </w:r>
    </w:p>
    <w:p w14:paraId="505735A3" w14:textId="77777777" w:rsidR="008121C5" w:rsidRDefault="009B6241">
      <w:pPr>
        <w:spacing w:after="14" w:line="259" w:lineRule="auto"/>
        <w:ind w:left="0" w:firstLine="0"/>
      </w:pPr>
      <w:r>
        <w:t xml:space="preserve"> </w:t>
      </w:r>
    </w:p>
    <w:p w14:paraId="3CB19504" w14:textId="77777777" w:rsidR="008121C5" w:rsidRDefault="009B6241">
      <w:pPr>
        <w:ind w:left="-5"/>
      </w:pPr>
      <w:r>
        <w:t xml:space="preserve">Ved barnets start forpligter forældrene sig til at deltage i arbejdsdage og hovedrengøringsdage (i alt mindst to gange pr. år) </w:t>
      </w:r>
    </w:p>
    <w:p w14:paraId="03AE9C63" w14:textId="77777777" w:rsidR="008121C5" w:rsidRDefault="009B6241" w:rsidP="00467D94">
      <w:pPr>
        <w:ind w:left="-5"/>
      </w:pPr>
      <w:r>
        <w:t xml:space="preserve">Der gøres opmærksom på, at Guldbæk Friskole, Børnehave &amp; Vuggestue ikke har ulykkesforsikret børnene. Derfor opfordrer vi til, at alle hjem sikrer deres eget barn. </w:t>
      </w:r>
    </w:p>
    <w:p w14:paraId="5CB244F3" w14:textId="77777777" w:rsidR="00467D94" w:rsidRPr="00467D94" w:rsidRDefault="00467D94" w:rsidP="00467D94">
      <w:pPr>
        <w:ind w:left="-5"/>
        <w:rPr>
          <w:sz w:val="8"/>
          <w:szCs w:val="8"/>
        </w:rPr>
      </w:pPr>
    </w:p>
    <w:p w14:paraId="3E0C06F4" w14:textId="77777777" w:rsidR="008121C5" w:rsidRDefault="009B6241">
      <w:pPr>
        <w:ind w:left="-5"/>
      </w:pPr>
      <w:r>
        <w:t xml:space="preserve">Hermed gives tilladelse til, (sæt kryds): </w:t>
      </w:r>
    </w:p>
    <w:p w14:paraId="6E738EF6" w14:textId="77777777" w:rsidR="008121C5" w:rsidRDefault="009B6241">
      <w:pPr>
        <w:numPr>
          <w:ilvl w:val="0"/>
          <w:numId w:val="1"/>
        </w:numPr>
        <w:spacing w:after="0"/>
        <w:ind w:hanging="264"/>
      </w:pPr>
      <w:r>
        <w:t xml:space="preserve">at der må benyttes fotos af barnet til avisen </w:t>
      </w:r>
    </w:p>
    <w:p w14:paraId="624068C7" w14:textId="77777777" w:rsidR="008121C5" w:rsidRDefault="009B6241">
      <w:pPr>
        <w:numPr>
          <w:ilvl w:val="0"/>
          <w:numId w:val="1"/>
        </w:numPr>
        <w:spacing w:after="0"/>
        <w:ind w:hanging="264"/>
      </w:pPr>
      <w:r>
        <w:t xml:space="preserve">at der må benyttes fotos/videoer af barnet til intern brug </w:t>
      </w:r>
    </w:p>
    <w:p w14:paraId="5C008C68" w14:textId="77777777" w:rsidR="00467D94" w:rsidRDefault="009B6241">
      <w:pPr>
        <w:numPr>
          <w:ilvl w:val="0"/>
          <w:numId w:val="1"/>
        </w:numPr>
        <w:spacing w:after="0"/>
        <w:ind w:hanging="264"/>
      </w:pPr>
      <w:r>
        <w:t xml:space="preserve">at der må benyttes fotos til institutionens facebookprofil       </w:t>
      </w:r>
    </w:p>
    <w:p w14:paraId="1C176420" w14:textId="77777777" w:rsidR="008121C5" w:rsidRDefault="009B6241" w:rsidP="00467D94">
      <w:pPr>
        <w:spacing w:after="0"/>
        <w:ind w:left="0" w:firstLine="0"/>
      </w:pPr>
      <w:r>
        <w:rPr>
          <w:rFonts w:ascii="Wingdings" w:eastAsia="Wingdings" w:hAnsi="Wingdings" w:cs="Wingdings"/>
        </w:rPr>
        <w:t></w:t>
      </w:r>
      <w:r>
        <w:t xml:space="preserve"> at der må foretages kørsel med barnet i bus </w:t>
      </w:r>
    </w:p>
    <w:p w14:paraId="4868DA25" w14:textId="77777777" w:rsidR="008121C5" w:rsidRPr="007A7F80" w:rsidRDefault="009B6241">
      <w:pPr>
        <w:spacing w:after="218" w:line="259" w:lineRule="auto"/>
        <w:ind w:left="780" w:firstLine="0"/>
        <w:rPr>
          <w:sz w:val="8"/>
          <w:szCs w:val="8"/>
        </w:rPr>
      </w:pPr>
      <w:r>
        <w:t xml:space="preserve"> </w:t>
      </w:r>
    </w:p>
    <w:p w14:paraId="798591F5" w14:textId="77777777" w:rsidR="00854DB0" w:rsidRDefault="009B6241" w:rsidP="00474866">
      <w:pPr>
        <w:ind w:left="-5"/>
      </w:pPr>
      <w:r>
        <w:t xml:space="preserve">Forældres underskrift___________________________________________________________________ </w:t>
      </w:r>
    </w:p>
    <w:p w14:paraId="143D6003" w14:textId="77777777" w:rsidR="008121C5" w:rsidRDefault="009B6241">
      <w:pPr>
        <w:spacing w:after="219" w:line="259" w:lineRule="auto"/>
        <w:ind w:left="0" w:firstLine="0"/>
      </w:pPr>
      <w:r>
        <w:t xml:space="preserve"> </w:t>
      </w:r>
    </w:p>
    <w:p w14:paraId="11991E3F" w14:textId="77777777" w:rsidR="008121C5" w:rsidRDefault="00474866">
      <w:pPr>
        <w:spacing w:after="218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301A483" wp14:editId="7110DAAD">
            <wp:simplePos x="0" y="0"/>
            <wp:positionH relativeFrom="margin">
              <wp:align>right</wp:align>
            </wp:positionH>
            <wp:positionV relativeFrom="paragraph">
              <wp:posOffset>7506</wp:posOffset>
            </wp:positionV>
            <wp:extent cx="1460310" cy="1259205"/>
            <wp:effectExtent l="0" t="0" r="6985" b="0"/>
            <wp:wrapNone/>
            <wp:docPr id="16" name="Billede 16" descr="IMG_9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4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0" r="8862"/>
                    <a:stretch/>
                  </pic:blipFill>
                  <pic:spPr bwMode="auto">
                    <a:xfrm>
                      <a:off x="0" y="0"/>
                      <a:ext cx="146031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EA21BAF" wp14:editId="1C0CC44B">
            <wp:simplePos x="0" y="0"/>
            <wp:positionH relativeFrom="margin">
              <wp:align>center</wp:align>
            </wp:positionH>
            <wp:positionV relativeFrom="paragraph">
              <wp:posOffset>16074</wp:posOffset>
            </wp:positionV>
            <wp:extent cx="1481612" cy="1260000"/>
            <wp:effectExtent l="0" t="0" r="4445" b="0"/>
            <wp:wrapNone/>
            <wp:docPr id="15" name="Billede 15" descr="IMG_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4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42" b="25037"/>
                    <a:stretch/>
                  </pic:blipFill>
                  <pic:spPr bwMode="auto">
                    <a:xfrm>
                      <a:off x="0" y="0"/>
                      <a:ext cx="148161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0D3422B" wp14:editId="339E4C0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32560" cy="1259840"/>
            <wp:effectExtent l="0" t="0" r="0" b="0"/>
            <wp:wrapNone/>
            <wp:docPr id="17" name="Billede 17" descr="Guldbæk - Børnehave og vuggestuen Guldklumpens bille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ldbæk - Børnehave og vuggestuen Guldklumpens billede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01"/>
                    <a:stretch/>
                  </pic:blipFill>
                  <pic:spPr bwMode="auto">
                    <a:xfrm>
                      <a:off x="0" y="0"/>
                      <a:ext cx="14325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241">
        <w:t xml:space="preserve"> </w:t>
      </w:r>
    </w:p>
    <w:p w14:paraId="3A2A117B" w14:textId="77777777" w:rsidR="008121C5" w:rsidRDefault="009B6241">
      <w:pPr>
        <w:spacing w:after="0" w:line="259" w:lineRule="auto"/>
        <w:ind w:left="53" w:firstLine="0"/>
        <w:jc w:val="center"/>
      </w:pPr>
      <w:r>
        <w:t xml:space="preserve"> </w:t>
      </w:r>
    </w:p>
    <w:p w14:paraId="7AED772B" w14:textId="77777777" w:rsidR="00BE4B68" w:rsidRDefault="00BE4B68" w:rsidP="00474866">
      <w:pPr>
        <w:spacing w:after="0" w:line="238" w:lineRule="auto"/>
        <w:ind w:left="0" w:right="60" w:firstLine="0"/>
      </w:pPr>
    </w:p>
    <w:sectPr w:rsidR="00BE4B68" w:rsidSect="000A4E92">
      <w:headerReference w:type="default" r:id="rId10"/>
      <w:footerReference w:type="default" r:id="rId11"/>
      <w:pgSz w:w="11908" w:h="16836"/>
      <w:pgMar w:top="2878" w:right="1140" w:bottom="704" w:left="1133" w:header="68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0C702" w14:textId="77777777" w:rsidR="00F952AA" w:rsidRDefault="00F952AA" w:rsidP="00854DB0">
      <w:pPr>
        <w:spacing w:after="0" w:line="240" w:lineRule="auto"/>
      </w:pPr>
      <w:r>
        <w:separator/>
      </w:r>
    </w:p>
  </w:endnote>
  <w:endnote w:type="continuationSeparator" w:id="0">
    <w:p w14:paraId="4E2DAF43" w14:textId="77777777" w:rsidR="00F952AA" w:rsidRDefault="00F952AA" w:rsidP="0085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673692"/>
      <w:docPartObj>
        <w:docPartGallery w:val="Page Numbers (Bottom of Page)"/>
        <w:docPartUnique/>
      </w:docPartObj>
    </w:sdtPr>
    <w:sdtEndPr/>
    <w:sdtContent>
      <w:p w14:paraId="14F178F4" w14:textId="77777777" w:rsidR="00474866" w:rsidRDefault="00474866" w:rsidP="00474866">
        <w:pPr>
          <w:spacing w:after="57" w:line="259" w:lineRule="auto"/>
          <w:ind w:left="-28" w:right="-32" w:firstLine="0"/>
        </w:pPr>
        <w:r>
          <w:rPr>
            <w:rFonts w:ascii="Calibri" w:eastAsia="Calibri" w:hAnsi="Calibri" w:cs="Calibri"/>
            <w:noProof/>
            <w:sz w:val="22"/>
          </w:rPr>
          <mc:AlternateContent>
            <mc:Choice Requires="wpg">
              <w:drawing>
                <wp:inline distT="0" distB="0" distL="0" distR="0" wp14:anchorId="4DC3A188" wp14:editId="6518CB46">
                  <wp:extent cx="6156325" cy="53340"/>
                  <wp:effectExtent l="0" t="0" r="0" b="0"/>
                  <wp:docPr id="2521" name="Group 25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56325" cy="53340"/>
                            <a:chOff x="0" y="0"/>
                            <a:chExt cx="6156325" cy="53340"/>
                          </a:xfrm>
                        </wpg:grpSpPr>
                        <wps:wsp>
                          <wps:cNvPr id="2985" name="Shape 2985"/>
                          <wps:cNvSpPr/>
                          <wps:spPr>
                            <a:xfrm>
                              <a:off x="0" y="0"/>
                              <a:ext cx="6156325" cy="38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56325" h="38100">
                                  <a:moveTo>
                                    <a:pt x="0" y="0"/>
                                  </a:moveTo>
                                  <a:lnTo>
                                    <a:pt x="6156325" y="0"/>
                                  </a:lnTo>
                                  <a:lnTo>
                                    <a:pt x="6156325" y="38100"/>
                                  </a:lnTo>
                                  <a:lnTo>
                                    <a:pt x="0" y="381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6224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986" name="Shape 2986"/>
                          <wps:cNvSpPr/>
                          <wps:spPr>
                            <a:xfrm>
                              <a:off x="0" y="45720"/>
                              <a:ext cx="6156325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56325" h="9144">
                                  <a:moveTo>
                                    <a:pt x="0" y="0"/>
                                  </a:moveTo>
                                  <a:lnTo>
                                    <a:pt x="6156325" y="0"/>
                                  </a:lnTo>
                                  <a:lnTo>
                                    <a:pt x="6156325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6224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50AE1BA5" id="Group 2521" o:spid="_x0000_s1026" style="width:484.75pt;height:4.2pt;mso-position-horizontal-relative:char;mso-position-vertical-relative:line" coordsize="6156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">
                  <v:shape id="Shape 2985" o:spid="_x0000_s1027" style="position:absolute;width:61563;height:381;visibility:visible;mso-wrap-style:square;v-text-anchor:top" coordsize="61563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" path="m,l6156325,r,38100l,38100,,e" fillcolor="#622423" stroked="f" strokeweight="0">
                    <v:stroke miterlimit="83231f" joinstyle="miter"/>
                    <v:path arrowok="t" textboxrect="0,0,6156325,38100"/>
                  </v:shape>
                  <v:shape id="Shape 2986" o:spid="_x0000_s1028" style="position:absolute;top:457;width:61563;height:91;visibility:visible;mso-wrap-style:square;v-text-anchor:top" coordsize="61563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" path="m,l6156325,r,9144l,9144,,e" fillcolor="#622423" stroked="f" strokeweight="0">
                    <v:stroke miterlimit="83231f" joinstyle="miter"/>
                    <v:path arrowok="t" textboxrect="0,0,6156325,9144"/>
                  </v:shape>
                  <w10:anchorlock/>
                </v:group>
              </w:pict>
            </mc:Fallback>
          </mc:AlternateContent>
        </w:r>
      </w:p>
      <w:p w14:paraId="0EB9D4B4" w14:textId="77777777" w:rsidR="00474866" w:rsidRDefault="00474866" w:rsidP="00474866">
        <w:pPr>
          <w:spacing w:after="0" w:line="238" w:lineRule="auto"/>
          <w:ind w:left="1645" w:right="60" w:hanging="1585"/>
          <w:jc w:val="center"/>
          <w:rPr>
            <w:sz w:val="22"/>
          </w:rPr>
        </w:pPr>
        <w:r>
          <w:rPr>
            <w:sz w:val="22"/>
          </w:rPr>
          <w:t xml:space="preserve">Guldbæk Friskole, Børnehave &amp; Vuggestue | </w:t>
        </w:r>
        <w:proofErr w:type="spellStart"/>
        <w:r>
          <w:rPr>
            <w:sz w:val="22"/>
          </w:rPr>
          <w:t>tlf</w:t>
        </w:r>
        <w:proofErr w:type="spellEnd"/>
        <w:r>
          <w:rPr>
            <w:sz w:val="22"/>
          </w:rPr>
          <w:t>: 98385233 | Øster Hornumvej 58 - 60, 9230 Svenstrup</w:t>
        </w:r>
      </w:p>
      <w:p w14:paraId="0A21A961" w14:textId="77777777" w:rsidR="00474866" w:rsidRDefault="00474866" w:rsidP="00474866">
        <w:pPr>
          <w:spacing w:after="0" w:line="238" w:lineRule="auto"/>
          <w:ind w:left="1645" w:right="60" w:hanging="1585"/>
          <w:jc w:val="center"/>
          <w:rPr>
            <w:sz w:val="22"/>
          </w:rPr>
        </w:pPr>
        <w:r w:rsidRPr="00854DB0">
          <w:rPr>
            <w:color w:val="0000FF"/>
            <w:sz w:val="22"/>
            <w:u w:val="single" w:color="0000FF"/>
          </w:rPr>
          <w:t>guldklumpen@guldbaek-friskole.dk</w:t>
        </w:r>
        <w:r w:rsidRPr="00854DB0">
          <w:rPr>
            <w:color w:val="0070C0"/>
            <w:sz w:val="22"/>
            <w:u w:val="single" w:color="0000FF"/>
          </w:rPr>
          <w:t xml:space="preserve"> </w:t>
        </w:r>
        <w:r>
          <w:rPr>
            <w:sz w:val="22"/>
          </w:rPr>
          <w:t xml:space="preserve">| </w:t>
        </w:r>
        <w:r>
          <w:rPr>
            <w:color w:val="0000FF"/>
            <w:sz w:val="22"/>
            <w:u w:val="single" w:color="0000FF"/>
          </w:rPr>
          <w:t>guldfri@guldbaek-friskole.dk</w:t>
        </w:r>
        <w:r>
          <w:rPr>
            <w:sz w:val="22"/>
          </w:rPr>
          <w:t xml:space="preserve">  </w:t>
        </w:r>
      </w:p>
      <w:p w14:paraId="486B9341" w14:textId="77777777" w:rsidR="00474866" w:rsidRDefault="00F952AA" w:rsidP="00474866">
        <w:pPr>
          <w:spacing w:after="0" w:line="238" w:lineRule="auto"/>
          <w:ind w:left="1645" w:right="60" w:hanging="1585"/>
          <w:jc w:val="center"/>
        </w:pPr>
        <w:hyperlink r:id="rId1">
          <w:r w:rsidR="00474866">
            <w:rPr>
              <w:color w:val="0000FF"/>
              <w:sz w:val="22"/>
              <w:u w:val="single" w:color="0000FF"/>
            </w:rPr>
            <w:t>www.minguldklump.dk</w:t>
          </w:r>
        </w:hyperlink>
        <w:hyperlink r:id="rId2">
          <w:r w:rsidR="00474866">
            <w:rPr>
              <w:sz w:val="22"/>
            </w:rPr>
            <w:t xml:space="preserve"> </w:t>
          </w:r>
        </w:hyperlink>
        <w:r w:rsidR="00474866">
          <w:rPr>
            <w:sz w:val="22"/>
          </w:rPr>
          <w:t xml:space="preserve"> | </w:t>
        </w:r>
        <w:hyperlink r:id="rId3">
          <w:r w:rsidR="00474866">
            <w:rPr>
              <w:color w:val="0000FF"/>
              <w:sz w:val="22"/>
              <w:u w:val="single" w:color="0000FF"/>
            </w:rPr>
            <w:t>www.guldbaek</w:t>
          </w:r>
        </w:hyperlink>
        <w:hyperlink r:id="rId4">
          <w:r w:rsidR="00474866">
            <w:rPr>
              <w:color w:val="0000FF"/>
              <w:sz w:val="22"/>
              <w:u w:val="single" w:color="0000FF"/>
            </w:rPr>
            <w:t>-</w:t>
          </w:r>
        </w:hyperlink>
        <w:hyperlink r:id="rId5">
          <w:r w:rsidR="00474866">
            <w:rPr>
              <w:color w:val="0000FF"/>
              <w:sz w:val="22"/>
              <w:u w:val="single" w:color="0000FF"/>
            </w:rPr>
            <w:t>friskole.dk</w:t>
          </w:r>
        </w:hyperlink>
        <w:hyperlink r:id="rId6">
          <w:r w:rsidR="00474866">
            <w:rPr>
              <w:sz w:val="22"/>
            </w:rPr>
            <w:t xml:space="preserve">  </w:t>
          </w:r>
        </w:hyperlink>
        <w:r w:rsidR="00474866">
          <w:rPr>
            <w:sz w:val="22"/>
          </w:rPr>
          <w:t xml:space="preserve"> </w:t>
        </w:r>
      </w:p>
      <w:p w14:paraId="61FCF41C" w14:textId="77777777" w:rsidR="00474866" w:rsidRDefault="00474866">
        <w:pPr>
          <w:pStyle w:val="Sidefod"/>
          <w:jc w:val="center"/>
        </w:pPr>
      </w:p>
      <w:p w14:paraId="402DCBA9" w14:textId="77777777" w:rsidR="00467D94" w:rsidRDefault="00467D94">
        <w:pPr>
          <w:pStyle w:val="Sidefod"/>
          <w:jc w:val="center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A4E92">
          <w:rPr>
            <w:noProof/>
          </w:rPr>
          <w:t>2</w:t>
        </w:r>
        <w:r>
          <w:fldChar w:fldCharType="end"/>
        </w:r>
      </w:p>
    </w:sdtContent>
  </w:sdt>
  <w:p w14:paraId="37EAE50B" w14:textId="77777777" w:rsidR="00832C26" w:rsidRDefault="00832C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3D5A8" w14:textId="77777777" w:rsidR="00F952AA" w:rsidRDefault="00F952AA" w:rsidP="00854DB0">
      <w:pPr>
        <w:spacing w:after="0" w:line="240" w:lineRule="auto"/>
      </w:pPr>
      <w:r>
        <w:separator/>
      </w:r>
    </w:p>
  </w:footnote>
  <w:footnote w:type="continuationSeparator" w:id="0">
    <w:p w14:paraId="4D6F9D39" w14:textId="77777777" w:rsidR="00F952AA" w:rsidRDefault="00F952AA" w:rsidP="0085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B2FA" w14:textId="77777777" w:rsidR="009465A1" w:rsidRDefault="009465A1">
    <w:pPr>
      <w:pStyle w:val="Sidehoved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28A54F" wp14:editId="155A8C43">
              <wp:simplePos x="0" y="0"/>
              <wp:positionH relativeFrom="margin">
                <wp:posOffset>-168275</wp:posOffset>
              </wp:positionH>
              <wp:positionV relativeFrom="page">
                <wp:posOffset>248920</wp:posOffset>
              </wp:positionV>
              <wp:extent cx="6284595" cy="1091565"/>
              <wp:effectExtent l="0" t="0" r="1905" b="0"/>
              <wp:wrapTopAndBottom/>
              <wp:docPr id="2520" name="Group 2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4595" cy="1091565"/>
                        <a:chOff x="0" y="0"/>
                        <a:chExt cx="6284912" cy="1091565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1363345" y="269300"/>
                          <a:ext cx="314713" cy="2702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3B39B7" w14:textId="77777777" w:rsidR="009465A1" w:rsidRDefault="009465A1" w:rsidP="009465A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32"/>
                              </w:rPr>
                              <w:t>Gu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1599565" y="269300"/>
                          <a:ext cx="4585975" cy="2702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3EA056" w14:textId="77777777" w:rsidR="009465A1" w:rsidRDefault="009465A1" w:rsidP="009465A1">
                            <w:pPr>
                              <w:spacing w:after="16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ldbæk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Friskole, Børnehave &amp; Vuggestue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050155" y="269300"/>
                          <a:ext cx="59456" cy="2702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47A5DD" w14:textId="77777777" w:rsidR="009465A1" w:rsidRDefault="009465A1" w:rsidP="009465A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79" name="Shape 2979"/>
                      <wps:cNvSpPr/>
                      <wps:spPr>
                        <a:xfrm>
                          <a:off x="128588" y="503937"/>
                          <a:ext cx="61563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325" h="38100">
                              <a:moveTo>
                                <a:pt x="0" y="0"/>
                              </a:moveTo>
                              <a:lnTo>
                                <a:pt x="6156325" y="0"/>
                              </a:lnTo>
                              <a:lnTo>
                                <a:pt x="61563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80" name="Shape 2980"/>
                      <wps:cNvSpPr/>
                      <wps:spPr>
                        <a:xfrm>
                          <a:off x="128588" y="488316"/>
                          <a:ext cx="61563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325" h="9144">
                              <a:moveTo>
                                <a:pt x="0" y="0"/>
                              </a:moveTo>
                              <a:lnTo>
                                <a:pt x="6156325" y="0"/>
                              </a:lnTo>
                              <a:lnTo>
                                <a:pt x="61563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Rectangle 11"/>
                      <wps:cNvSpPr/>
                      <wps:spPr>
                        <a:xfrm>
                          <a:off x="146368" y="571754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647C4A" w14:textId="77777777" w:rsidR="009465A1" w:rsidRDefault="009465A1" w:rsidP="009465A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46368" y="742062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41D078" w14:textId="77777777" w:rsidR="009465A1" w:rsidRDefault="009465A1" w:rsidP="009465A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81" name="Shape 2981"/>
                      <wps:cNvSpPr/>
                      <wps:spPr>
                        <a:xfrm>
                          <a:off x="0" y="0"/>
                          <a:ext cx="1352550" cy="109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2550" h="1091565">
                              <a:moveTo>
                                <a:pt x="0" y="0"/>
                              </a:moveTo>
                              <a:lnTo>
                                <a:pt x="1352550" y="0"/>
                              </a:lnTo>
                              <a:lnTo>
                                <a:pt x="1352550" y="109156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895" name="Picture 28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5918" y="46864"/>
                          <a:ext cx="1149096" cy="9723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28A54F" id="Group 2520" o:spid="_x0000_s1026" style="position:absolute;left:0;text-align:left;margin-left:-13.25pt;margin-top:19.6pt;width:494.85pt;height:85.95pt;z-index:251659264;mso-position-horizontal-relative:margin;mso-position-vertical-relative:page" coordsize="62849,10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">
              <v:rect id="Rectangle 6" o:spid="_x0000_s1027" style="position:absolute;left:13633;top:2693;width:3147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033B39B7" w14:textId="77777777" w:rsidR="009465A1" w:rsidRDefault="009465A1" w:rsidP="009465A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32"/>
                        </w:rPr>
                        <w:t>Gu</w:t>
                      </w:r>
                    </w:p>
                  </w:txbxContent>
                </v:textbox>
              </v:rect>
              <v:rect id="Rectangle 7" o:spid="_x0000_s1028" style="position:absolute;left:15995;top:2693;width:45860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353EA056" w14:textId="77777777" w:rsidR="009465A1" w:rsidRDefault="009465A1" w:rsidP="009465A1">
                      <w:pPr>
                        <w:spacing w:after="160" w:line="259" w:lineRule="auto"/>
                        <w:ind w:left="0" w:firstLine="0"/>
                      </w:pPr>
                      <w:proofErr w:type="spellStart"/>
                      <w:r>
                        <w:rPr>
                          <w:sz w:val="32"/>
                        </w:rPr>
                        <w:t>ldbæk</w:t>
                      </w:r>
                      <w:proofErr w:type="spellEnd"/>
                      <w:r>
                        <w:rPr>
                          <w:sz w:val="32"/>
                        </w:rPr>
                        <w:t xml:space="preserve"> Friskole, Børnehave &amp; Vuggestue</w:t>
                      </w:r>
                    </w:p>
                  </w:txbxContent>
                </v:textbox>
              </v:rect>
              <v:rect id="Rectangle 8" o:spid="_x0000_s1029" style="position:absolute;left:50501;top:2693;width:595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2F47A5DD" w14:textId="77777777" w:rsidR="009465A1" w:rsidRDefault="009465A1" w:rsidP="009465A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2979" o:spid="_x0000_s1030" style="position:absolute;left:1285;top:5039;width:61564;height:381;visibility:visible;mso-wrap-style:square;v-text-anchor:top" coordsize="61563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" path="m,l6156325,r,38100l,38100,,e" fillcolor="#622423" stroked="f" strokeweight="0">
                <v:stroke miterlimit="83231f" joinstyle="miter"/>
                <v:path arrowok="t" textboxrect="0,0,6156325,38100"/>
              </v:shape>
              <v:shape id="Shape 2980" o:spid="_x0000_s1031" style="position:absolute;left:1285;top:4883;width:61564;height:91;visibility:visible;mso-wrap-style:square;v-text-anchor:top" coordsize="61563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" path="m,l6156325,r,9144l,9144,,e" fillcolor="#622423" stroked="f" strokeweight="0">
                <v:stroke miterlimit="83231f" joinstyle="miter"/>
                <v:path arrowok="t" textboxrect="0,0,6156325,9144"/>
              </v:shape>
              <v:rect id="Rectangle 11" o:spid="_x0000_s1032" style="position:absolute;left:1463;top:5717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6A647C4A" w14:textId="77777777" w:rsidR="009465A1" w:rsidRDefault="009465A1" w:rsidP="009465A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3" style="position:absolute;left:1463;top:7420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4041D078" w14:textId="77777777" w:rsidR="009465A1" w:rsidRDefault="009465A1" w:rsidP="009465A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981" o:spid="_x0000_s1034" style="position:absolute;width:13525;height:10915;visibility:visible;mso-wrap-style:square;v-text-anchor:top" coordsize="1352550,109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" path="m,l1352550,r,1091565l,1091565,,e" stroked="f" strokeweight="0">
                <v:stroke miterlimit="83231f" joinstyle="miter"/>
                <v:path arrowok="t" textboxrect="0,0,1352550,109156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95" o:spid="_x0000_s1035" type="#_x0000_t75" style="position:absolute;left:1059;top:468;width:11491;height:9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">
                <v:imagedata r:id="rId2" o:title=""/>
              </v:shape>
              <w10:wrap type="topAndBottom" anchorx="margin" anchory="page"/>
            </v:group>
          </w:pict>
        </mc:Fallback>
      </mc:AlternateContent>
    </w:r>
  </w:p>
  <w:p w14:paraId="13020AD9" w14:textId="77777777" w:rsidR="009465A1" w:rsidRDefault="009465A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61DFA"/>
    <w:multiLevelType w:val="hybridMultilevel"/>
    <w:tmpl w:val="6E3C8284"/>
    <w:lvl w:ilvl="0" w:tplc="9D7C169A">
      <w:start w:val="1"/>
      <w:numFmt w:val="bullet"/>
      <w:lvlText w:val=""/>
      <w:lvlJc w:val="left"/>
      <w:pPr>
        <w:ind w:left="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4C6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58F35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CFE2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AEBD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2514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E2A5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EE1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2AD5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C5"/>
    <w:rsid w:val="000A4E92"/>
    <w:rsid w:val="00467D94"/>
    <w:rsid w:val="00474866"/>
    <w:rsid w:val="00654290"/>
    <w:rsid w:val="007A7F80"/>
    <w:rsid w:val="0081092D"/>
    <w:rsid w:val="008121C5"/>
    <w:rsid w:val="00832C26"/>
    <w:rsid w:val="00854DB0"/>
    <w:rsid w:val="009465A1"/>
    <w:rsid w:val="009B6241"/>
    <w:rsid w:val="00BE4B68"/>
    <w:rsid w:val="00F9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F677E"/>
  <w15:docId w15:val="{D083B78A-8FE2-4CB2-B9E2-2C42ADB6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9" w:line="267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54DB0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54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4DB0"/>
    <w:rPr>
      <w:rFonts w:ascii="Cambria" w:eastAsia="Cambria" w:hAnsi="Cambria" w:cs="Cambria"/>
      <w:color w:val="000000"/>
      <w:sz w:val="24"/>
    </w:rPr>
  </w:style>
  <w:style w:type="paragraph" w:styleId="Sidefod">
    <w:name w:val="footer"/>
    <w:basedOn w:val="Normal"/>
    <w:link w:val="SidefodTegn"/>
    <w:uiPriority w:val="99"/>
    <w:unhideWhenUsed/>
    <w:rsid w:val="00854D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4DB0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ldbaek-friskole.dk/" TargetMode="External"/><Relationship Id="rId2" Type="http://schemas.openxmlformats.org/officeDocument/2006/relationships/hyperlink" Target="http://www.minguldklump.dk/" TargetMode="External"/><Relationship Id="rId1" Type="http://schemas.openxmlformats.org/officeDocument/2006/relationships/hyperlink" Target="http://www.minguldklump.dk/" TargetMode="External"/><Relationship Id="rId6" Type="http://schemas.openxmlformats.org/officeDocument/2006/relationships/hyperlink" Target="http://www.guldbaek-friskole.dk/" TargetMode="External"/><Relationship Id="rId5" Type="http://schemas.openxmlformats.org/officeDocument/2006/relationships/hyperlink" Target="http://www.guldbaek-friskole.dk/" TargetMode="External"/><Relationship Id="rId4" Type="http://schemas.openxmlformats.org/officeDocument/2006/relationships/hyperlink" Target="http://www.guldbaek-friskole.d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406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Guldbæk Friskole, Børnehave &amp; Vuggestue</vt:lpstr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Guldbæk Friskole, Børnehave &amp; Vuggestue</dc:title>
  <dc:subject/>
  <dc:creator>Guldklumpen</dc:creator>
  <cp:keywords/>
  <cp:lastModifiedBy>Gitte Troelsgaard</cp:lastModifiedBy>
  <cp:revision>6</cp:revision>
  <cp:lastPrinted>2018-06-19T10:58:00Z</cp:lastPrinted>
  <dcterms:created xsi:type="dcterms:W3CDTF">2017-11-03T13:18:00Z</dcterms:created>
  <dcterms:modified xsi:type="dcterms:W3CDTF">2018-06-19T10:58:00Z</dcterms:modified>
</cp:coreProperties>
</file>